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6EB0" w14:textId="10F3C093" w:rsidR="00DD74CD" w:rsidRPr="00DD74CD" w:rsidRDefault="00DD74CD" w:rsidP="00DD74CD">
      <w:pPr>
        <w:jc w:val="center"/>
        <w:rPr>
          <w:sz w:val="24"/>
        </w:rPr>
      </w:pPr>
      <w:r w:rsidRPr="00DD74CD">
        <w:rPr>
          <w:rFonts w:hint="eastAsia"/>
          <w:sz w:val="24"/>
        </w:rPr>
        <w:t>新システムにおける問合せ様式</w:t>
      </w:r>
    </w:p>
    <w:p w14:paraId="2310F555" w14:textId="3A0CC040" w:rsidR="00DD74CD" w:rsidRDefault="00DD74CD" w:rsidP="00DD74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◇問合せ者氏名：</w:t>
      </w:r>
    </w:p>
    <w:p w14:paraId="468B624C" w14:textId="7AF523F9" w:rsidR="00DD74CD" w:rsidRDefault="00DD74CD" w:rsidP="00DD74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◇所属クラブ　：</w:t>
      </w:r>
    </w:p>
    <w:p w14:paraId="4E67DC25" w14:textId="60B77109" w:rsidR="00DD74CD" w:rsidRDefault="00DD74CD" w:rsidP="00DD74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◇問合せ日　　：</w:t>
      </w:r>
    </w:p>
    <w:p w14:paraId="5B43BC68" w14:textId="7DFE852E" w:rsidR="00DD74CD" w:rsidRDefault="00DD74CD" w:rsidP="00DD74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◇携帯番号　　：</w:t>
      </w:r>
    </w:p>
    <w:p w14:paraId="03EDDDBA" w14:textId="431A884F" w:rsidR="00DD74CD" w:rsidRDefault="00DD74CD" w:rsidP="00DD74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◇</w:t>
      </w:r>
      <w:proofErr w:type="spellStart"/>
      <w:r>
        <w:rPr>
          <w:rFonts w:hint="eastAsia"/>
          <w:sz w:val="21"/>
          <w:szCs w:val="21"/>
        </w:rPr>
        <w:t>mailaddress</w:t>
      </w:r>
      <w:proofErr w:type="spellEnd"/>
      <w:r>
        <w:rPr>
          <w:rFonts w:hint="eastAsia"/>
          <w:sz w:val="21"/>
          <w:szCs w:val="21"/>
        </w:rPr>
        <w:t xml:space="preserve">　：</w:t>
      </w:r>
    </w:p>
    <w:p w14:paraId="0C202F7C" w14:textId="5FBAB08E" w:rsidR="00DD74CD" w:rsidRDefault="00DD74CD" w:rsidP="00DD74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問合せ事項を下記に記述して下さい</w:t>
      </w:r>
    </w:p>
    <w:p w14:paraId="58BBC86D" w14:textId="77777777" w:rsidR="00DD74CD" w:rsidRPr="00DD74CD" w:rsidRDefault="00DD74CD" w:rsidP="00DD74CD">
      <w:pPr>
        <w:rPr>
          <w:rFonts w:hint="eastAsia"/>
          <w:sz w:val="21"/>
          <w:szCs w:val="21"/>
        </w:rPr>
      </w:pPr>
    </w:p>
    <w:sectPr w:rsidR="00DD74CD" w:rsidRPr="00DD74CD" w:rsidSect="00DD74CD">
      <w:pgSz w:w="11906" w:h="16838"/>
      <w:pgMar w:top="1560" w:right="1274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CD"/>
    <w:rsid w:val="00282E59"/>
    <w:rsid w:val="00D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79C0A"/>
  <w15:chartTrackingRefBased/>
  <w15:docId w15:val="{D1F74529-2B0A-4033-B376-019A3A44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4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4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4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7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7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7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7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7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74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74C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74C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D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博一 増木</dc:creator>
  <cp:keywords/>
  <dc:description/>
  <cp:lastModifiedBy>博一 増木</cp:lastModifiedBy>
  <cp:revision>1</cp:revision>
  <dcterms:created xsi:type="dcterms:W3CDTF">2025-03-06T00:30:00Z</dcterms:created>
  <dcterms:modified xsi:type="dcterms:W3CDTF">2025-03-06T00:35:00Z</dcterms:modified>
</cp:coreProperties>
</file>